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7C8D2D1" w14:textId="2C85A703" w:rsidR="00715C31" w:rsidRDefault="005F1AFA">
      <w:r>
        <w:t>OS-LAB-11- Sohaib Sarosh Shamsi – 21K-3278</w:t>
      </w:r>
    </w:p>
    <w:p w14:paraId="21FB5D79" w14:textId="040DA235" w:rsidR="005F1AFA" w:rsidRDefault="005F1AFA">
      <w:r>
        <w:rPr>
          <w:noProof/>
        </w:rPr>
        <w:drawing>
          <wp:inline distT="0" distB="0" distL="0" distR="0" wp14:anchorId="1A147D29" wp14:editId="0D9EC915">
            <wp:extent cx="5943600" cy="3343275"/>
            <wp:effectExtent l="0" t="0" r="0" b="9525"/>
            <wp:docPr id="1768834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883436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8B4DD" w14:textId="7B47C707" w:rsidR="005F1AFA" w:rsidRDefault="005F1AFA">
      <w:r>
        <w:rPr>
          <w:noProof/>
        </w:rPr>
        <w:drawing>
          <wp:inline distT="0" distB="0" distL="0" distR="0" wp14:anchorId="0BAB55CD" wp14:editId="2DDB3B51">
            <wp:extent cx="5943600" cy="3343275"/>
            <wp:effectExtent l="0" t="0" r="0" b="9525"/>
            <wp:docPr id="1941465496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465496" name="Picture 1" descr="Graphical user interface, text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1025D" w14:textId="74C338E3" w:rsidR="00C61055" w:rsidRDefault="00C61055">
      <w:r>
        <w:rPr>
          <w:noProof/>
        </w:rPr>
        <w:lastRenderedPageBreak/>
        <w:drawing>
          <wp:inline distT="0" distB="0" distL="0" distR="0" wp14:anchorId="006A41C6" wp14:editId="6B7DF9FB">
            <wp:extent cx="5943600" cy="3343275"/>
            <wp:effectExtent l="0" t="0" r="0" b="9525"/>
            <wp:docPr id="5276167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61677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F34B0" w14:textId="44F929B7" w:rsidR="00C61055" w:rsidRDefault="00C61055">
      <w:r>
        <w:rPr>
          <w:noProof/>
        </w:rPr>
        <w:drawing>
          <wp:inline distT="0" distB="0" distL="0" distR="0" wp14:anchorId="25C21D03" wp14:editId="6486FB3D">
            <wp:extent cx="5943600" cy="3343275"/>
            <wp:effectExtent l="0" t="0" r="0" b="9525"/>
            <wp:docPr id="1889969219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9969219" name="Picture 1" descr="Graphical user interface, tex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5F2AF" w14:textId="731D766D" w:rsidR="005F1AFA" w:rsidRDefault="00C61055" w:rsidP="00C61055">
      <w:r>
        <w:rPr>
          <w:noProof/>
        </w:rPr>
        <w:drawing>
          <wp:inline distT="0" distB="0" distL="0" distR="0" wp14:anchorId="4C5522DE" wp14:editId="7B2942F1">
            <wp:extent cx="5943600" cy="3343275"/>
            <wp:effectExtent l="0" t="0" r="0" b="9525"/>
            <wp:docPr id="9469676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96768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7B14E" w14:textId="5D918E4F" w:rsidR="00C61055" w:rsidRDefault="00C61055" w:rsidP="00C61055">
      <w:r>
        <w:rPr>
          <w:noProof/>
        </w:rPr>
        <w:drawing>
          <wp:inline distT="0" distB="0" distL="0" distR="0" wp14:anchorId="340D58D2" wp14:editId="4E1C9158">
            <wp:extent cx="5943600" cy="3343275"/>
            <wp:effectExtent l="0" t="0" r="0" b="9525"/>
            <wp:docPr id="1500851883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851883" name="Picture 1" descr="Graphical user interface, tex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0EFA5" w14:textId="4C216A32" w:rsidR="00C61055" w:rsidRDefault="00C61055" w:rsidP="00C61055">
      <w:r>
        <w:rPr>
          <w:noProof/>
        </w:rPr>
        <w:drawing>
          <wp:inline distT="0" distB="0" distL="0" distR="0" wp14:anchorId="38F3D788" wp14:editId="3A03ED57">
            <wp:extent cx="5943600" cy="3343275"/>
            <wp:effectExtent l="0" t="0" r="0" b="9525"/>
            <wp:docPr id="3221930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19301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C5D40" w14:textId="4414C184" w:rsidR="00C61055" w:rsidRDefault="00A4003D" w:rsidP="00C61055">
      <w:r>
        <w:rPr>
          <w:noProof/>
        </w:rPr>
        <w:drawing>
          <wp:inline distT="0" distB="0" distL="0" distR="0" wp14:anchorId="6B50B7D3" wp14:editId="7FF812EE">
            <wp:extent cx="5943600" cy="3343275"/>
            <wp:effectExtent l="0" t="0" r="0" b="9525"/>
            <wp:docPr id="1547937706" name="Picture 1" descr="Graphical user interface, text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937706" name="Picture 1" descr="Graphical user interface, text, email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DCB5F" w14:textId="52966A7B" w:rsidR="00C61055" w:rsidRDefault="00A4003D" w:rsidP="00C61055">
      <w:r>
        <w:rPr>
          <w:noProof/>
        </w:rPr>
        <w:drawing>
          <wp:inline distT="0" distB="0" distL="0" distR="0" wp14:anchorId="6F7FD190" wp14:editId="24F3A4EF">
            <wp:extent cx="5943600" cy="3343275"/>
            <wp:effectExtent l="0" t="0" r="0" b="9525"/>
            <wp:docPr id="1834674400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674400" name="Picture 1" descr="Graphical user interface, tex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411A1" w14:textId="1E599C46" w:rsidR="00A4003D" w:rsidRDefault="00A4003D" w:rsidP="00A4003D">
      <w:r>
        <w:rPr>
          <w:noProof/>
        </w:rPr>
        <w:drawing>
          <wp:inline distT="0" distB="0" distL="0" distR="0" wp14:anchorId="6ECCE140" wp14:editId="53E6CB81">
            <wp:extent cx="5943600" cy="3343275"/>
            <wp:effectExtent l="0" t="0" r="0" b="9525"/>
            <wp:docPr id="7109476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94768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982C1" w14:textId="76F26406" w:rsidR="00A4003D" w:rsidRDefault="00A4003D" w:rsidP="00A4003D">
      <w:r>
        <w:rPr>
          <w:noProof/>
        </w:rPr>
        <w:drawing>
          <wp:inline distT="0" distB="0" distL="0" distR="0" wp14:anchorId="4BF420B8" wp14:editId="7A3D7ADE">
            <wp:extent cx="5943600" cy="3343275"/>
            <wp:effectExtent l="0" t="0" r="0" b="9525"/>
            <wp:docPr id="340948798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948798" name="Picture 1" descr="Graphical user interface, 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CA3DB" w14:textId="13967216" w:rsidR="00A4003D" w:rsidRDefault="00A4003D" w:rsidP="00A4003D">
      <w:r>
        <w:rPr>
          <w:noProof/>
        </w:rPr>
        <w:drawing>
          <wp:inline distT="0" distB="0" distL="0" distR="0" wp14:anchorId="0DA3698C" wp14:editId="33CD8909">
            <wp:extent cx="5943600" cy="3343275"/>
            <wp:effectExtent l="0" t="0" r="0" b="9525"/>
            <wp:docPr id="1785960196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960196" name="Picture 1" descr="Graphical user interface, 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7FE6F" w14:textId="5CD35A9D" w:rsidR="00A4003D" w:rsidRDefault="00A4003D" w:rsidP="00A4003D">
      <w:r>
        <w:rPr>
          <w:noProof/>
        </w:rPr>
        <w:drawing>
          <wp:inline distT="0" distB="0" distL="0" distR="0" wp14:anchorId="334821DC" wp14:editId="776EF951">
            <wp:extent cx="5943600" cy="3343275"/>
            <wp:effectExtent l="0" t="0" r="0" b="9525"/>
            <wp:docPr id="537580673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580673" name="Picture 1" descr="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BB91B" w14:textId="49DF6871" w:rsidR="00A4003D" w:rsidRDefault="00A4003D" w:rsidP="00A4003D">
      <w:r>
        <w:rPr>
          <w:noProof/>
        </w:rPr>
        <w:drawing>
          <wp:inline distT="0" distB="0" distL="0" distR="0" wp14:anchorId="1AB683EE" wp14:editId="577ACA00">
            <wp:extent cx="5943600" cy="3343275"/>
            <wp:effectExtent l="0" t="0" r="0" b="9525"/>
            <wp:docPr id="1823705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70549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8F8CA" w14:textId="09A9BC0E" w:rsidR="00A4003D" w:rsidRDefault="00A4003D" w:rsidP="00A4003D">
      <w:r>
        <w:rPr>
          <w:noProof/>
        </w:rPr>
        <w:drawing>
          <wp:inline distT="0" distB="0" distL="0" distR="0" wp14:anchorId="4FA017BD" wp14:editId="1D010B47">
            <wp:extent cx="5943600" cy="3343275"/>
            <wp:effectExtent l="0" t="0" r="0" b="9525"/>
            <wp:docPr id="10289897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98974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C9680" w14:textId="77777777" w:rsidR="00A4003D" w:rsidRDefault="00A4003D" w:rsidP="00A4003D"/>
    <w:p w14:paraId="66CE93CA" w14:textId="77777777" w:rsidR="00A4003D" w:rsidRDefault="00A4003D" w:rsidP="00A4003D"/>
    <w:p w14:paraId="2CE6951F" w14:textId="77777777" w:rsidR="00A4003D" w:rsidRDefault="00A4003D" w:rsidP="00A4003D"/>
    <w:sectPr w:rsidR="00A4003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F1AFA"/>
    <w:rsid w:val="005F1AFA"/>
    <w:rsid w:val="00715C31"/>
    <w:rsid w:val="00A4003D"/>
    <w:rsid w:val="00C610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0D6D0DC"/>
  <w15:chartTrackingRefBased/>
  <w15:docId w15:val="{B4535F7C-53FA-4A44-9D4D-8131B87C389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</TotalTime>
  <Pages>8</Pages>
  <Words>11</Words>
  <Characters>65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K213278 Sohaib Sarosh Shamsi</dc:creator>
  <cp:keywords/>
  <dc:description/>
  <cp:lastModifiedBy>K213278 Sohaib Sarosh Shamsi</cp:lastModifiedBy>
  <cp:revision>1</cp:revision>
  <dcterms:created xsi:type="dcterms:W3CDTF">2023-04-29T03:46:00Z</dcterms:created>
  <dcterms:modified xsi:type="dcterms:W3CDTF">2023-04-29T04:17:00Z</dcterms:modified>
</cp:coreProperties>
</file>